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EF5527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EF5527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AE3F2F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application learning</w:t>
      </w:r>
    </w:p>
    <w:p w:rsidR="00EF5527" w:rsidRDefault="00EF5527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for myhi ( user role management)</w:t>
      </w:r>
    </w:p>
    <w:p w:rsidR="000D01E5" w:rsidRDefault="000D01E5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for hisazangu project (Portal.hisazangu.co.tz)</w:t>
      </w:r>
    </w:p>
    <w:p w:rsidR="000D01E5" w:rsidRDefault="00EC41FF" w:rsidP="000D01E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-portifolio</w:t>
      </w:r>
    </w:p>
    <w:p w:rsidR="000D01E5" w:rsidRPr="00EF5527" w:rsidRDefault="000D01E5" w:rsidP="00EF5527">
      <w:pPr>
        <w:rPr>
          <w:rFonts w:ascii="Times New Roman" w:hAnsi="Times New Roman" w:cs="Times New Roman"/>
          <w:sz w:val="24"/>
          <w:szCs w:val="24"/>
        </w:rPr>
      </w:pP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583867">
        <w:rPr>
          <w:rFonts w:ascii="Times New Roman" w:hAnsi="Times New Roman" w:cs="Times New Roman"/>
          <w:sz w:val="24"/>
          <w:szCs w:val="24"/>
        </w:rPr>
        <w:t>09</w:t>
      </w:r>
      <w:r w:rsidR="003B3435">
        <w:rPr>
          <w:rFonts w:ascii="Times New Roman" w:hAnsi="Times New Roman" w:cs="Times New Roman"/>
          <w:sz w:val="24"/>
          <w:szCs w:val="24"/>
        </w:rPr>
        <w:t>:0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B37531">
        <w:rPr>
          <w:rFonts w:ascii="Times New Roman" w:hAnsi="Times New Roman" w:cs="Times New Roman"/>
          <w:sz w:val="24"/>
          <w:szCs w:val="24"/>
        </w:rPr>
        <w:t>16:0</w:t>
      </w:r>
      <w:r w:rsidR="003B343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  <w:r w:rsidR="00B37531">
        <w:rPr>
          <w:rFonts w:ascii="Times New Roman" w:hAnsi="Times New Roman" w:cs="Times New Roman"/>
          <w:sz w:val="24"/>
          <w:szCs w:val="24"/>
        </w:rPr>
        <w:t>myhi.juniorslm.com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01E5"/>
    <w:rsid w:val="000D1CE4"/>
    <w:rsid w:val="001113E6"/>
    <w:rsid w:val="00160254"/>
    <w:rsid w:val="00184778"/>
    <w:rsid w:val="00196063"/>
    <w:rsid w:val="00197DCA"/>
    <w:rsid w:val="001A133F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2822A5"/>
    <w:rsid w:val="002C4F6B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46B94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3867"/>
    <w:rsid w:val="0058794E"/>
    <w:rsid w:val="005908E8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A2FF8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C189B"/>
    <w:rsid w:val="00AD01E6"/>
    <w:rsid w:val="00AE3F2F"/>
    <w:rsid w:val="00AF20B4"/>
    <w:rsid w:val="00B24455"/>
    <w:rsid w:val="00B37531"/>
    <w:rsid w:val="00C12ACD"/>
    <w:rsid w:val="00C2137F"/>
    <w:rsid w:val="00C36E21"/>
    <w:rsid w:val="00C61EA0"/>
    <w:rsid w:val="00C822AC"/>
    <w:rsid w:val="00C9013B"/>
    <w:rsid w:val="00CC241C"/>
    <w:rsid w:val="00CD5DC5"/>
    <w:rsid w:val="00D460A6"/>
    <w:rsid w:val="00D85BDD"/>
    <w:rsid w:val="00DC5923"/>
    <w:rsid w:val="00DD0A4A"/>
    <w:rsid w:val="00DE439F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C41FF"/>
    <w:rsid w:val="00ED2884"/>
    <w:rsid w:val="00EF5527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88</cp:revision>
  <dcterms:created xsi:type="dcterms:W3CDTF">2019-01-21T14:51:00Z</dcterms:created>
  <dcterms:modified xsi:type="dcterms:W3CDTF">2019-10-31T13:07:00Z</dcterms:modified>
</cp:coreProperties>
</file>