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2F33BB54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37030F">
        <w:rPr>
          <w:rFonts w:ascii="Times New Roman" w:hAnsi="Times New Roman" w:cs="Times New Roman"/>
          <w:b/>
          <w:sz w:val="24"/>
          <w:szCs w:val="24"/>
        </w:rPr>
        <w:t>9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49425D16" w14:textId="38177468" w:rsidR="00EA38E8" w:rsidRDefault="0037030F" w:rsidP="00C06115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*Modifying API card update details</w:t>
      </w:r>
      <w:r w:rsidR="00E70B8C" w:rsidRPr="00C06115">
        <w:rPr>
          <w:sz w:val="24"/>
          <w:szCs w:val="24"/>
        </w:rPr>
        <w:t xml:space="preserve"> in </w:t>
      </w:r>
      <w:r w:rsidR="00E70B8C" w:rsidRPr="00C06115">
        <w:rPr>
          <w:rFonts w:ascii="Times New Roman" w:hAnsi="Times New Roman" w:cs="Times New Roman"/>
          <w:sz w:val="24"/>
          <w:szCs w:val="24"/>
        </w:rPr>
        <w:t>api.juniorslm.com</w:t>
      </w:r>
      <w:r>
        <w:rPr>
          <w:rFonts w:ascii="Times New Roman" w:hAnsi="Times New Roman" w:cs="Times New Roman"/>
          <w:sz w:val="24"/>
          <w:szCs w:val="24"/>
        </w:rPr>
        <w:t xml:space="preserve"> &amp; testing the API</w:t>
      </w:r>
    </w:p>
    <w:p w14:paraId="035EFF24" w14:textId="76D9986A" w:rsidR="00C06115" w:rsidRDefault="00C06115" w:rsidP="00C061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37030F">
        <w:rPr>
          <w:rFonts w:ascii="Times New Roman" w:hAnsi="Times New Roman" w:cs="Times New Roman"/>
          <w:sz w:val="24"/>
          <w:szCs w:val="24"/>
        </w:rPr>
        <w:t>Studying basic on how to use chart in codeignetor</w:t>
      </w:r>
      <w:bookmarkStart w:id="0" w:name="_GoBack"/>
      <w:bookmarkEnd w:id="0"/>
    </w:p>
    <w:p w14:paraId="39E27AEF" w14:textId="56515105" w:rsidR="00EA38E8" w:rsidRPr="00763580" w:rsidRDefault="00EA38E8" w:rsidP="00EA38E8">
      <w:pPr>
        <w:rPr>
          <w:rFonts w:ascii="Times New Roman" w:hAnsi="Times New Roman" w:cs="Times New Roman"/>
          <w:sz w:val="24"/>
          <w:szCs w:val="24"/>
        </w:rPr>
      </w:pPr>
    </w:p>
    <w:sectPr w:rsidR="00EA38E8" w:rsidRPr="00763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5F30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47FD9"/>
    <w:rsid w:val="00456968"/>
    <w:rsid w:val="00460CA4"/>
    <w:rsid w:val="0049755C"/>
    <w:rsid w:val="004D058C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420B2"/>
    <w:rsid w:val="00651451"/>
    <w:rsid w:val="006B3E5D"/>
    <w:rsid w:val="006D278D"/>
    <w:rsid w:val="006E642E"/>
    <w:rsid w:val="00704FCB"/>
    <w:rsid w:val="00717970"/>
    <w:rsid w:val="0073549F"/>
    <w:rsid w:val="00763580"/>
    <w:rsid w:val="007668A2"/>
    <w:rsid w:val="00776A9F"/>
    <w:rsid w:val="0079120D"/>
    <w:rsid w:val="007A7AC5"/>
    <w:rsid w:val="007F18FC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76193"/>
    <w:rsid w:val="00A93607"/>
    <w:rsid w:val="00AD7804"/>
    <w:rsid w:val="00AF69B9"/>
    <w:rsid w:val="00B43630"/>
    <w:rsid w:val="00BA6B38"/>
    <w:rsid w:val="00BB0CAD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2</cp:revision>
  <dcterms:created xsi:type="dcterms:W3CDTF">2019-10-09T12:47:00Z</dcterms:created>
  <dcterms:modified xsi:type="dcterms:W3CDTF">2019-10-09T12:47:00Z</dcterms:modified>
</cp:coreProperties>
</file>