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076CC832" w:rsidR="0005758F" w:rsidRDefault="00813D38" w:rsidP="00BB0C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357900">
        <w:rPr>
          <w:rFonts w:ascii="Times New Roman" w:hAnsi="Times New Roman" w:cs="Times New Roman"/>
          <w:b/>
          <w:sz w:val="24"/>
          <w:szCs w:val="24"/>
        </w:rPr>
        <w:t>9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BCD">
        <w:rPr>
          <w:rFonts w:ascii="Times New Roman" w:hAnsi="Times New Roman" w:cs="Times New Roman"/>
          <w:b/>
          <w:sz w:val="24"/>
          <w:szCs w:val="24"/>
        </w:rPr>
        <w:t>AUG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27E36368" w:rsidR="004D058C" w:rsidRPr="00F43FD7" w:rsidRDefault="00136183" w:rsidP="00C21B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="007C6BCD">
        <w:rPr>
          <w:rFonts w:ascii="Times New Roman" w:hAnsi="Times New Roman" w:cs="Times New Roman"/>
          <w:sz w:val="24"/>
          <w:szCs w:val="24"/>
        </w:rPr>
        <w:t>EDMUND E LUGAKINGIRA</w:t>
      </w:r>
    </w:p>
    <w:p w14:paraId="7E441F57" w14:textId="76CA303A" w:rsidR="004D4C61" w:rsidRDefault="001D1355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Pull Data on </w:t>
      </w:r>
      <w:r w:rsidR="00357900">
        <w:rPr>
          <w:rFonts w:ascii="Times New Roman" w:hAnsi="Times New Roman" w:cs="Times New Roman"/>
          <w:sz w:val="24"/>
          <w:szCs w:val="24"/>
        </w:rPr>
        <w:t>Nearby Hospitals Activity and Push Data on Card Information’s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Activity</w:t>
      </w:r>
      <w:r w:rsidR="008E46E5">
        <w:rPr>
          <w:rFonts w:ascii="Times New Roman" w:hAnsi="Times New Roman" w:cs="Times New Roman"/>
          <w:sz w:val="24"/>
          <w:szCs w:val="24"/>
        </w:rPr>
        <w:t xml:space="preserve"> </w:t>
      </w:r>
      <w:r w:rsidR="008B4E44">
        <w:rPr>
          <w:rFonts w:ascii="Times New Roman" w:hAnsi="Times New Roman" w:cs="Times New Roman"/>
          <w:sz w:val="24"/>
          <w:szCs w:val="24"/>
        </w:rPr>
        <w:t>in</w:t>
      </w:r>
      <w:r w:rsidR="00775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1D8">
        <w:rPr>
          <w:rFonts w:ascii="Times New Roman" w:hAnsi="Times New Roman" w:cs="Times New Roman"/>
          <w:sz w:val="24"/>
          <w:szCs w:val="24"/>
        </w:rPr>
        <w:t>Myhi</w:t>
      </w:r>
      <w:proofErr w:type="spellEnd"/>
      <w:r w:rsidR="007751D8">
        <w:rPr>
          <w:rFonts w:ascii="Times New Roman" w:hAnsi="Times New Roman" w:cs="Times New Roman"/>
          <w:sz w:val="24"/>
          <w:szCs w:val="24"/>
        </w:rPr>
        <w:t xml:space="preserve"> Mobile Application</w:t>
      </w:r>
    </w:p>
    <w:p w14:paraId="73C12B88" w14:textId="0868BBB3" w:rsidR="00136183" w:rsidRPr="009045F6" w:rsidRDefault="007620E0" w:rsidP="009045F6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9045F6">
        <w:rPr>
          <w:rFonts w:ascii="Times New Roman" w:hAnsi="Times New Roman" w:cs="Times New Roman"/>
          <w:b/>
          <w:sz w:val="24"/>
          <w:szCs w:val="24"/>
        </w:rPr>
        <w:t>SUBMITED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5F6">
        <w:rPr>
          <w:rFonts w:ascii="Times New Roman" w:hAnsi="Times New Roman" w:cs="Times New Roman"/>
          <w:b/>
          <w:sz w:val="24"/>
          <w:szCs w:val="24"/>
        </w:rPr>
        <w:t>TO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>:</w:t>
      </w:r>
      <w:r w:rsidR="00165DD6" w:rsidRPr="00165DD6">
        <w:t xml:space="preserve"> </w:t>
      </w:r>
      <w:r w:rsidR="0049755C">
        <w:t>M</w:t>
      </w:r>
      <w:r w:rsidR="00B43630">
        <w:t xml:space="preserve">r. </w:t>
      </w:r>
      <w:r w:rsidR="00B43630" w:rsidRPr="009045F6">
        <w:rPr>
          <w:rFonts w:ascii="Times New Roman" w:hAnsi="Times New Roman" w:cs="Times New Roman"/>
          <w:sz w:val="24"/>
          <w:szCs w:val="24"/>
        </w:rPr>
        <w:t>Kelvin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F39ACF" w14:textId="77777777" w:rsidR="00136183" w:rsidRPr="00136183" w:rsidRDefault="00136183" w:rsidP="001361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6183" w:rsidRPr="00136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92E94"/>
    <w:rsid w:val="000B5F30"/>
    <w:rsid w:val="000E766B"/>
    <w:rsid w:val="00136183"/>
    <w:rsid w:val="001364DC"/>
    <w:rsid w:val="001626D2"/>
    <w:rsid w:val="00165DD6"/>
    <w:rsid w:val="001A06EC"/>
    <w:rsid w:val="001B0521"/>
    <w:rsid w:val="001D1355"/>
    <w:rsid w:val="001E254E"/>
    <w:rsid w:val="001F1517"/>
    <w:rsid w:val="00210022"/>
    <w:rsid w:val="00212629"/>
    <w:rsid w:val="00225012"/>
    <w:rsid w:val="00242340"/>
    <w:rsid w:val="002651D3"/>
    <w:rsid w:val="00267356"/>
    <w:rsid w:val="002826A8"/>
    <w:rsid w:val="00285501"/>
    <w:rsid w:val="002E1D7D"/>
    <w:rsid w:val="002F6B56"/>
    <w:rsid w:val="00357900"/>
    <w:rsid w:val="003749C0"/>
    <w:rsid w:val="003818A7"/>
    <w:rsid w:val="003B68F0"/>
    <w:rsid w:val="00456968"/>
    <w:rsid w:val="00460CA4"/>
    <w:rsid w:val="0049755C"/>
    <w:rsid w:val="004D020B"/>
    <w:rsid w:val="004D058C"/>
    <w:rsid w:val="004D4C61"/>
    <w:rsid w:val="00550C99"/>
    <w:rsid w:val="00582E62"/>
    <w:rsid w:val="005925DC"/>
    <w:rsid w:val="00597C86"/>
    <w:rsid w:val="005E0CF3"/>
    <w:rsid w:val="00614BF0"/>
    <w:rsid w:val="00626320"/>
    <w:rsid w:val="006420B2"/>
    <w:rsid w:val="00651451"/>
    <w:rsid w:val="006B3E5D"/>
    <w:rsid w:val="006D278D"/>
    <w:rsid w:val="006E642E"/>
    <w:rsid w:val="006F2D5A"/>
    <w:rsid w:val="00704FCB"/>
    <w:rsid w:val="00717970"/>
    <w:rsid w:val="0073549F"/>
    <w:rsid w:val="007620E0"/>
    <w:rsid w:val="007751D8"/>
    <w:rsid w:val="00776A9F"/>
    <w:rsid w:val="007A7AC5"/>
    <w:rsid w:val="007C6BCD"/>
    <w:rsid w:val="007F18FC"/>
    <w:rsid w:val="007F5AAB"/>
    <w:rsid w:val="00813D38"/>
    <w:rsid w:val="00872B83"/>
    <w:rsid w:val="008A3A19"/>
    <w:rsid w:val="008A5DF2"/>
    <w:rsid w:val="008A6DEB"/>
    <w:rsid w:val="008B4E44"/>
    <w:rsid w:val="008D0660"/>
    <w:rsid w:val="008E46E5"/>
    <w:rsid w:val="009045F6"/>
    <w:rsid w:val="0095691B"/>
    <w:rsid w:val="00970F8A"/>
    <w:rsid w:val="009B3650"/>
    <w:rsid w:val="00A76193"/>
    <w:rsid w:val="00A93607"/>
    <w:rsid w:val="00AD7804"/>
    <w:rsid w:val="00AF69B9"/>
    <w:rsid w:val="00B43630"/>
    <w:rsid w:val="00B47D63"/>
    <w:rsid w:val="00BA08AE"/>
    <w:rsid w:val="00BB0CAD"/>
    <w:rsid w:val="00C21BDD"/>
    <w:rsid w:val="00C46F35"/>
    <w:rsid w:val="00C97918"/>
    <w:rsid w:val="00D02680"/>
    <w:rsid w:val="00D03D50"/>
    <w:rsid w:val="00D1645E"/>
    <w:rsid w:val="00E14D80"/>
    <w:rsid w:val="00E15B47"/>
    <w:rsid w:val="00E822FB"/>
    <w:rsid w:val="00EE7BA7"/>
    <w:rsid w:val="00F42D37"/>
    <w:rsid w:val="00F43FD7"/>
    <w:rsid w:val="00F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Lockminds_Sarah</dc:creator>
  <cp:keywords/>
  <dc:description/>
  <cp:lastModifiedBy>Lockminds_Sarah</cp:lastModifiedBy>
  <cp:revision>36</cp:revision>
  <dcterms:created xsi:type="dcterms:W3CDTF">2019-02-11T15:45:00Z</dcterms:created>
  <dcterms:modified xsi:type="dcterms:W3CDTF">2019-10-09T15:43:00Z</dcterms:modified>
</cp:coreProperties>
</file>